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E2" w:rsidRDefault="00BE1DE2" w:rsidP="00BE1DE2">
      <w:pPr>
        <w:pStyle w:val="Bezriadkovani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Riešenie 15</w:t>
      </w:r>
    </w:p>
    <w:p w:rsidR="00166DDE" w:rsidRDefault="00166DDE" w:rsidP="00C0585C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D6C" w:rsidRDefault="00132D6C" w:rsidP="00C0585C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DE2" w:rsidRDefault="00BE1DE2" w:rsidP="00C0585C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2D6C" w:rsidRDefault="00132D6C" w:rsidP="00C0585C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4536"/>
      </w:tblGrid>
      <w:tr w:rsidR="00132D6C" w:rsidRPr="00132D6C" w:rsidTr="00BE1DE2">
        <w:trPr>
          <w:trHeight w:hRule="exact" w:val="397"/>
          <w:jc w:val="center"/>
        </w:trPr>
        <w:tc>
          <w:tcPr>
            <w:tcW w:w="2835" w:type="dxa"/>
            <w:vAlign w:val="center"/>
          </w:tcPr>
          <w:bookmarkStart w:id="1" w:name="ancúg"/>
          <w:p w:rsidR="00C0585C" w:rsidRPr="00132D6C" w:rsidRDefault="00C0585C" w:rsidP="00132D6C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begin"/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instrText xml:space="preserve"> HYPERLINK "https://narecie.sk/anc%C3%BAg" \t "_self" </w:instrText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separate"/>
            </w:r>
            <w:proofErr w:type="spellStart"/>
            <w:r w:rsidR="00D5535D"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ancúg</w:t>
            </w:r>
            <w:proofErr w:type="spellEnd"/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end"/>
            </w:r>
            <w:bookmarkEnd w:id="1"/>
          </w:p>
        </w:tc>
        <w:tc>
          <w:tcPr>
            <w:tcW w:w="4536" w:type="dxa"/>
            <w:vAlign w:val="center"/>
          </w:tcPr>
          <w:p w:rsidR="00C0585C" w:rsidRPr="00132D6C" w:rsidRDefault="00D5535D" w:rsidP="00132D6C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D6C">
              <w:rPr>
                <w:rFonts w:ascii="Times New Roman" w:hAnsi="Times New Roman" w:cs="Times New Roman"/>
                <w:sz w:val="28"/>
                <w:szCs w:val="28"/>
              </w:rPr>
              <w:t>oblek</w:t>
            </w:r>
          </w:p>
        </w:tc>
      </w:tr>
      <w:bookmarkStart w:id="2" w:name="apeluvat"/>
      <w:tr w:rsidR="00132D6C" w:rsidRPr="00132D6C" w:rsidTr="00BE1DE2">
        <w:trPr>
          <w:trHeight w:hRule="exact" w:val="397"/>
          <w:jc w:val="center"/>
        </w:trPr>
        <w:tc>
          <w:tcPr>
            <w:tcW w:w="2835" w:type="dxa"/>
            <w:vAlign w:val="center"/>
          </w:tcPr>
          <w:p w:rsidR="00C0585C" w:rsidRPr="00132D6C" w:rsidRDefault="00C0585C" w:rsidP="00132D6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begin"/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instrText xml:space="preserve"> HYPERLINK "https://narecie.sk/apeluvat" \t "_self" </w:instrText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separate"/>
            </w:r>
            <w:proofErr w:type="spellStart"/>
            <w:r w:rsidR="00D5535D"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apeluvat</w:t>
            </w:r>
            <w:proofErr w:type="spellEnd"/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end"/>
            </w:r>
            <w:bookmarkEnd w:id="2"/>
            <w:r w:rsidR="00D5535D"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 </w:t>
            </w:r>
          </w:p>
        </w:tc>
        <w:bookmarkStart w:id="3" w:name="odvolávať_sa"/>
        <w:tc>
          <w:tcPr>
            <w:tcW w:w="4536" w:type="dxa"/>
            <w:vAlign w:val="center"/>
          </w:tcPr>
          <w:p w:rsidR="00C0585C" w:rsidRPr="00132D6C" w:rsidRDefault="00C0585C" w:rsidP="00132D6C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fldChar w:fldCharType="begin"/>
            </w: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instrText xml:space="preserve"> HYPERLINK "https://narecie.sk/odvol%C3%A1va%C5%A5+sa" \t "_self" </w:instrText>
            </w: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fldChar w:fldCharType="separate"/>
            </w:r>
            <w:r w:rsidR="00D5535D"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odvolávať sa</w:t>
            </w: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fldChar w:fldCharType="end"/>
            </w:r>
            <w:bookmarkEnd w:id="3"/>
          </w:p>
        </w:tc>
      </w:tr>
      <w:bookmarkStart w:id="4" w:name="budelár"/>
      <w:tr w:rsidR="00132D6C" w:rsidRPr="00132D6C" w:rsidTr="00BE1DE2">
        <w:trPr>
          <w:trHeight w:hRule="exact" w:val="397"/>
          <w:jc w:val="center"/>
        </w:trPr>
        <w:tc>
          <w:tcPr>
            <w:tcW w:w="2835" w:type="dxa"/>
            <w:vAlign w:val="center"/>
          </w:tcPr>
          <w:p w:rsidR="00C0585C" w:rsidRPr="00132D6C" w:rsidRDefault="00C0585C" w:rsidP="0013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begin"/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instrText xml:space="preserve"> HYPERLINK "https://narecie.sk/budel%C3%A1r" \t "_self" </w:instrText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separate"/>
            </w:r>
            <w:proofErr w:type="spellStart"/>
            <w:r w:rsidR="00D5535D"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budelár</w:t>
            </w:r>
            <w:proofErr w:type="spellEnd"/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end"/>
            </w:r>
            <w:bookmarkEnd w:id="4"/>
          </w:p>
        </w:tc>
        <w:tc>
          <w:tcPr>
            <w:tcW w:w="4536" w:type="dxa"/>
            <w:vAlign w:val="center"/>
          </w:tcPr>
          <w:p w:rsidR="00C0585C" w:rsidRPr="00132D6C" w:rsidRDefault="00BE1DE2" w:rsidP="0013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self" w:history="1">
              <w:r w:rsidR="00D5535D" w:rsidRPr="00132D6C">
                <w:rPr>
                  <w:rFonts w:ascii="Times New Roman" w:eastAsia="Times New Roman" w:hAnsi="Times New Roman" w:cs="Times New Roman"/>
                  <w:sz w:val="28"/>
                  <w:szCs w:val="28"/>
                  <w:lang w:eastAsia="sk-SK"/>
                </w:rPr>
                <w:t>peňaženka</w:t>
              </w:r>
            </w:hyperlink>
          </w:p>
        </w:tc>
      </w:tr>
      <w:bookmarkStart w:id="5" w:name="bumburica"/>
      <w:tr w:rsidR="00132D6C" w:rsidRPr="00132D6C" w:rsidTr="00BE1DE2">
        <w:trPr>
          <w:trHeight w:hRule="exact" w:val="397"/>
          <w:jc w:val="center"/>
        </w:trPr>
        <w:tc>
          <w:tcPr>
            <w:tcW w:w="2835" w:type="dxa"/>
            <w:vAlign w:val="center"/>
          </w:tcPr>
          <w:p w:rsidR="00C0585C" w:rsidRPr="00132D6C" w:rsidRDefault="00C0585C" w:rsidP="00132D6C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begin"/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instrText xml:space="preserve"> HYPERLINK "https://narecie.sk/bumburica" \t "_self" </w:instrText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separate"/>
            </w:r>
            <w:proofErr w:type="spellStart"/>
            <w:r w:rsidR="00D5535D"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bumburica</w:t>
            </w:r>
            <w:proofErr w:type="spellEnd"/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end"/>
            </w:r>
            <w:bookmarkEnd w:id="5"/>
          </w:p>
        </w:tc>
        <w:bookmarkStart w:id="6" w:name="repa_na_kŕmenie_dobytka"/>
        <w:tc>
          <w:tcPr>
            <w:tcW w:w="4536" w:type="dxa"/>
            <w:vAlign w:val="center"/>
          </w:tcPr>
          <w:p w:rsidR="00C0585C" w:rsidRPr="00132D6C" w:rsidRDefault="00C0585C" w:rsidP="00132D6C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fldChar w:fldCharType="begin"/>
            </w: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instrText xml:space="preserve"> HYPERLINK "https://narecie.sk/repa+na+k%C5%95menie+dobytka" \t "_self" </w:instrText>
            </w: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fldChar w:fldCharType="separate"/>
            </w:r>
            <w:r w:rsidR="00D5535D"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repa na kŕmenie dobytka</w:t>
            </w: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fldChar w:fldCharType="end"/>
            </w:r>
            <w:bookmarkEnd w:id="6"/>
            <w:r w:rsidR="00D5535D"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</w:tr>
      <w:bookmarkStart w:id="7" w:name="cohnit"/>
      <w:tr w:rsidR="00132D6C" w:rsidRPr="00132D6C" w:rsidTr="00BE1DE2">
        <w:trPr>
          <w:trHeight w:hRule="exact" w:val="397"/>
          <w:jc w:val="center"/>
        </w:trPr>
        <w:tc>
          <w:tcPr>
            <w:tcW w:w="2835" w:type="dxa"/>
            <w:vAlign w:val="center"/>
          </w:tcPr>
          <w:p w:rsidR="00C0585C" w:rsidRPr="00132D6C" w:rsidRDefault="00C0585C" w:rsidP="00132D6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begin"/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instrText xml:space="preserve"> HYPERLINK "https://narecie.sk/cohnit" \t "_self" </w:instrText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separate"/>
            </w:r>
            <w:proofErr w:type="spellStart"/>
            <w:r w:rsidR="00D5535D"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cohnit</w:t>
            </w:r>
            <w:proofErr w:type="spellEnd"/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end"/>
            </w:r>
            <w:bookmarkEnd w:id="7"/>
            <w:r w:rsidR="00D5535D"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 </w:t>
            </w:r>
          </w:p>
        </w:tc>
        <w:bookmarkStart w:id="8" w:name="niesť_niečo_ťažké,_veľa_jesť"/>
        <w:tc>
          <w:tcPr>
            <w:tcW w:w="4536" w:type="dxa"/>
            <w:vAlign w:val="center"/>
          </w:tcPr>
          <w:p w:rsidR="00C0585C" w:rsidRPr="00132D6C" w:rsidRDefault="00C0585C" w:rsidP="00132D6C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fldChar w:fldCharType="begin"/>
            </w: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instrText xml:space="preserve"> HYPERLINK "https://narecie.sk/nies%C5%A5+nie%C4%8Do+%C5%A5a%C5%BEk%C3%A9%2C+ve%C4%BEa+jes%C5%A5" \t "_self" </w:instrText>
            </w: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fldChar w:fldCharType="separate"/>
            </w:r>
            <w:r w:rsidR="00D5535D"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niesť niečo ťažké, veľa jesť</w:t>
            </w: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fldChar w:fldCharType="end"/>
            </w:r>
            <w:bookmarkEnd w:id="8"/>
          </w:p>
        </w:tc>
      </w:tr>
      <w:bookmarkStart w:id="9" w:name="dindaj"/>
      <w:tr w:rsidR="00132D6C" w:rsidRPr="00132D6C" w:rsidTr="00BE1DE2">
        <w:trPr>
          <w:trHeight w:hRule="exact" w:val="397"/>
          <w:jc w:val="center"/>
        </w:trPr>
        <w:tc>
          <w:tcPr>
            <w:tcW w:w="2835" w:type="dxa"/>
            <w:vAlign w:val="center"/>
          </w:tcPr>
          <w:p w:rsidR="00C0585C" w:rsidRPr="00132D6C" w:rsidRDefault="00C0585C" w:rsidP="00132D6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begin"/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instrText xml:space="preserve"> HYPERLINK "https://narecie.sk/dindaj" \t "_self" </w:instrText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separate"/>
            </w:r>
            <w:proofErr w:type="spellStart"/>
            <w:r w:rsidR="00D5535D"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dindaj</w:t>
            </w:r>
            <w:proofErr w:type="spellEnd"/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end"/>
            </w:r>
            <w:bookmarkEnd w:id="9"/>
            <w:r w:rsidR="00D5535D"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 </w:t>
            </w:r>
          </w:p>
        </w:tc>
        <w:bookmarkStart w:id="10" w:name="hlupáčik"/>
        <w:tc>
          <w:tcPr>
            <w:tcW w:w="4536" w:type="dxa"/>
            <w:vAlign w:val="center"/>
          </w:tcPr>
          <w:p w:rsidR="00C0585C" w:rsidRPr="00132D6C" w:rsidRDefault="00C0585C" w:rsidP="00132D6C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fldChar w:fldCharType="begin"/>
            </w: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instrText xml:space="preserve"> HYPERLINK "https://narecie.sk/hlup%C3%A1%C4%8Dik" \t "_self" </w:instrText>
            </w: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fldChar w:fldCharType="separate"/>
            </w:r>
            <w:r w:rsidR="00D5535D"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hlupáčik</w:t>
            </w: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fldChar w:fldCharType="end"/>
            </w:r>
            <w:bookmarkEnd w:id="10"/>
          </w:p>
        </w:tc>
      </w:tr>
      <w:bookmarkStart w:id="11" w:name="drigovica"/>
      <w:tr w:rsidR="00132D6C" w:rsidRPr="00132D6C" w:rsidTr="00BE1DE2">
        <w:trPr>
          <w:trHeight w:hRule="exact" w:val="397"/>
          <w:jc w:val="center"/>
        </w:trPr>
        <w:tc>
          <w:tcPr>
            <w:tcW w:w="2835" w:type="dxa"/>
            <w:vAlign w:val="center"/>
          </w:tcPr>
          <w:p w:rsidR="00C0585C" w:rsidRPr="00132D6C" w:rsidRDefault="00645438" w:rsidP="00132D6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begin"/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instrText xml:space="preserve"> HYPERLINK "https://narecie.sk/drigovica" \t "_self" </w:instrText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separate"/>
            </w:r>
            <w:proofErr w:type="spellStart"/>
            <w:r w:rsidR="00D5535D"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drigovica</w:t>
            </w:r>
            <w:proofErr w:type="spellEnd"/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end"/>
            </w:r>
            <w:bookmarkEnd w:id="11"/>
            <w:r w:rsidR="00D5535D"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536" w:type="dxa"/>
            <w:vAlign w:val="center"/>
          </w:tcPr>
          <w:p w:rsidR="00C0585C" w:rsidRPr="00132D6C" w:rsidRDefault="00D5535D" w:rsidP="00132D6C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D6C">
              <w:rPr>
                <w:rFonts w:ascii="Times New Roman" w:hAnsi="Times New Roman" w:cs="Times New Roman"/>
                <w:sz w:val="28"/>
                <w:szCs w:val="28"/>
              </w:rPr>
              <w:t>bunda</w:t>
            </w:r>
          </w:p>
        </w:tc>
      </w:tr>
      <w:bookmarkStart w:id="12" w:name="drotuár"/>
      <w:tr w:rsidR="00132D6C" w:rsidRPr="00132D6C" w:rsidTr="00BE1DE2">
        <w:trPr>
          <w:trHeight w:hRule="exact" w:val="397"/>
          <w:jc w:val="center"/>
        </w:trPr>
        <w:tc>
          <w:tcPr>
            <w:tcW w:w="2835" w:type="dxa"/>
            <w:vAlign w:val="center"/>
          </w:tcPr>
          <w:p w:rsidR="00C0585C" w:rsidRPr="00132D6C" w:rsidRDefault="00645438" w:rsidP="00132D6C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begin"/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instrText xml:space="preserve"> HYPERLINK "https://narecie.sk/drotu%C3%A1r" \t "_self" </w:instrText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separate"/>
            </w:r>
            <w:proofErr w:type="spellStart"/>
            <w:r w:rsidR="00D5535D"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drotuár</w:t>
            </w:r>
            <w:proofErr w:type="spellEnd"/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end"/>
            </w:r>
            <w:bookmarkEnd w:id="12"/>
          </w:p>
        </w:tc>
        <w:bookmarkStart w:id="13" w:name="mestský_chodník_vedľa_cesty"/>
        <w:tc>
          <w:tcPr>
            <w:tcW w:w="4536" w:type="dxa"/>
            <w:vAlign w:val="center"/>
          </w:tcPr>
          <w:p w:rsidR="00C0585C" w:rsidRPr="00132D6C" w:rsidRDefault="00645438" w:rsidP="00132D6C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fldChar w:fldCharType="begin"/>
            </w: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instrText xml:space="preserve"> HYPERLINK "https://narecie.sk/mestsk%C3%BD+chodn%C3%ADk+ved%C4%BEa+cesty" \t "_self" </w:instrText>
            </w: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fldChar w:fldCharType="separate"/>
            </w:r>
            <w:r w:rsidR="00D5535D"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mestský chodník vedľa cesty</w:t>
            </w: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fldChar w:fldCharType="end"/>
            </w:r>
            <w:bookmarkEnd w:id="13"/>
          </w:p>
        </w:tc>
      </w:tr>
      <w:bookmarkStart w:id="14" w:name="džugel"/>
      <w:tr w:rsidR="00132D6C" w:rsidRPr="00132D6C" w:rsidTr="00BE1DE2">
        <w:trPr>
          <w:trHeight w:hRule="exact" w:val="397"/>
          <w:jc w:val="center"/>
        </w:trPr>
        <w:tc>
          <w:tcPr>
            <w:tcW w:w="2835" w:type="dxa"/>
            <w:vAlign w:val="center"/>
          </w:tcPr>
          <w:p w:rsidR="00645438" w:rsidRPr="00132D6C" w:rsidRDefault="00645438" w:rsidP="00132D6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begin"/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instrText xml:space="preserve"> HYPERLINK "https://narecie.sk/d%C5%BEugel" \t "_self" </w:instrText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separate"/>
            </w:r>
            <w:proofErr w:type="spellStart"/>
            <w:r w:rsidR="00D5535D"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džugel</w:t>
            </w:r>
            <w:proofErr w:type="spellEnd"/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end"/>
            </w:r>
            <w:bookmarkEnd w:id="14"/>
            <w:r w:rsidR="00D5535D"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 </w:t>
            </w:r>
          </w:p>
        </w:tc>
        <w:bookmarkStart w:id="15" w:name="Hrča"/>
        <w:tc>
          <w:tcPr>
            <w:tcW w:w="4536" w:type="dxa"/>
            <w:vAlign w:val="center"/>
          </w:tcPr>
          <w:p w:rsidR="00645438" w:rsidRPr="00132D6C" w:rsidRDefault="00645438" w:rsidP="00132D6C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fldChar w:fldCharType="begin"/>
            </w: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instrText xml:space="preserve"> HYPERLINK "https://narecie.sk/Hr%C4%8Da" \t "_self" </w:instrText>
            </w: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fldChar w:fldCharType="separate"/>
            </w:r>
            <w:r w:rsidR="00D5535D"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hrča</w:t>
            </w: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fldChar w:fldCharType="end"/>
            </w:r>
            <w:bookmarkEnd w:id="15"/>
          </w:p>
        </w:tc>
      </w:tr>
      <w:bookmarkStart w:id="16" w:name="fajervér"/>
      <w:tr w:rsidR="00132D6C" w:rsidRPr="00132D6C" w:rsidTr="00BE1DE2">
        <w:trPr>
          <w:trHeight w:hRule="exact" w:val="397"/>
          <w:jc w:val="center"/>
        </w:trPr>
        <w:tc>
          <w:tcPr>
            <w:tcW w:w="2835" w:type="dxa"/>
            <w:vAlign w:val="center"/>
          </w:tcPr>
          <w:p w:rsidR="00645438" w:rsidRPr="00132D6C" w:rsidRDefault="00645438" w:rsidP="00132D6C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begin"/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instrText xml:space="preserve"> HYPERLINK "https://narecie.sk/fajerv%C3%A9r" \t "_self" </w:instrText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separate"/>
            </w:r>
            <w:proofErr w:type="spellStart"/>
            <w:r w:rsidR="00D5535D"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fajervér</w:t>
            </w:r>
            <w:proofErr w:type="spellEnd"/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end"/>
            </w:r>
            <w:bookmarkEnd w:id="16"/>
          </w:p>
        </w:tc>
        <w:bookmarkStart w:id="17" w:name="hasič"/>
        <w:tc>
          <w:tcPr>
            <w:tcW w:w="4536" w:type="dxa"/>
            <w:vAlign w:val="center"/>
          </w:tcPr>
          <w:p w:rsidR="00645438" w:rsidRPr="00132D6C" w:rsidRDefault="00645438" w:rsidP="00132D6C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fldChar w:fldCharType="begin"/>
            </w: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instrText xml:space="preserve"> HYPERLINK "https://narecie.sk/hasi%C4%8D" \t "_self" </w:instrText>
            </w: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fldChar w:fldCharType="separate"/>
            </w:r>
            <w:r w:rsidR="00D5535D"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hasič</w:t>
            </w: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fldChar w:fldCharType="end"/>
            </w:r>
            <w:bookmarkEnd w:id="17"/>
          </w:p>
        </w:tc>
      </w:tr>
      <w:bookmarkStart w:id="18" w:name="gézuvat"/>
      <w:tr w:rsidR="00132D6C" w:rsidRPr="00132D6C" w:rsidTr="00BE1DE2">
        <w:trPr>
          <w:trHeight w:hRule="exact" w:val="397"/>
          <w:jc w:val="center"/>
        </w:trPr>
        <w:tc>
          <w:tcPr>
            <w:tcW w:w="2835" w:type="dxa"/>
            <w:vAlign w:val="center"/>
          </w:tcPr>
          <w:p w:rsidR="00645438" w:rsidRPr="00132D6C" w:rsidRDefault="00645438" w:rsidP="00132D6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begin"/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instrText xml:space="preserve"> HYPERLINK "https://narecie.sk/g%C3%A9zuvat" \t "_self" </w:instrText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separate"/>
            </w:r>
            <w:proofErr w:type="spellStart"/>
            <w:r w:rsidR="00D5535D"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gézuvat</w:t>
            </w:r>
            <w:proofErr w:type="spellEnd"/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end"/>
            </w:r>
            <w:bookmarkEnd w:id="18"/>
            <w:r w:rsidR="00D5535D"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 </w:t>
            </w:r>
          </w:p>
        </w:tc>
        <w:bookmarkStart w:id="19" w:name="dohovárať,_napomínať"/>
        <w:tc>
          <w:tcPr>
            <w:tcW w:w="4536" w:type="dxa"/>
            <w:vAlign w:val="center"/>
          </w:tcPr>
          <w:p w:rsidR="00645438" w:rsidRPr="00132D6C" w:rsidRDefault="00645438" w:rsidP="00132D6C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fldChar w:fldCharType="begin"/>
            </w: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instrText xml:space="preserve"> HYPERLINK "https://narecie.sk/dohov%C3%A1ra%C5%A5%2C+napom%C3%ADna%C5%A5" \t "_self" </w:instrText>
            </w: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fldChar w:fldCharType="separate"/>
            </w:r>
            <w:r w:rsidR="00D5535D"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dohovárať, napomínať</w:t>
            </w: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fldChar w:fldCharType="end"/>
            </w:r>
            <w:bookmarkEnd w:id="19"/>
            <w:r w:rsidR="00D5535D"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</w:tr>
      <w:bookmarkStart w:id="20" w:name="chosnuvat"/>
      <w:tr w:rsidR="00132D6C" w:rsidRPr="00132D6C" w:rsidTr="00BE1DE2">
        <w:trPr>
          <w:trHeight w:hRule="exact" w:val="397"/>
          <w:jc w:val="center"/>
        </w:trPr>
        <w:tc>
          <w:tcPr>
            <w:tcW w:w="2835" w:type="dxa"/>
            <w:vAlign w:val="center"/>
          </w:tcPr>
          <w:p w:rsidR="00645438" w:rsidRPr="00132D6C" w:rsidRDefault="00645438" w:rsidP="00132D6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begin"/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instrText xml:space="preserve"> HYPERLINK "https://narecie.sk/chosnuvat" \t "_self" </w:instrText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separate"/>
            </w:r>
            <w:proofErr w:type="spellStart"/>
            <w:r w:rsidR="00D5535D"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chosnuvat</w:t>
            </w:r>
            <w:proofErr w:type="spellEnd"/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end"/>
            </w:r>
            <w:bookmarkEnd w:id="20"/>
            <w:r w:rsidR="00D5535D"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 </w:t>
            </w:r>
          </w:p>
        </w:tc>
        <w:bookmarkStart w:id="21" w:name="užívať"/>
        <w:tc>
          <w:tcPr>
            <w:tcW w:w="4536" w:type="dxa"/>
            <w:vAlign w:val="center"/>
          </w:tcPr>
          <w:p w:rsidR="00645438" w:rsidRPr="00132D6C" w:rsidRDefault="00645438" w:rsidP="00132D6C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fldChar w:fldCharType="begin"/>
            </w: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instrText xml:space="preserve"> HYPERLINK "https://narecie.sk/u%C5%BE%C3%ADva%C5%A5" \t "_self" </w:instrText>
            </w: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fldChar w:fldCharType="separate"/>
            </w:r>
            <w:r w:rsidR="00D5535D"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užívať</w:t>
            </w: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fldChar w:fldCharType="end"/>
            </w:r>
            <w:bookmarkEnd w:id="21"/>
          </w:p>
        </w:tc>
      </w:tr>
      <w:bookmarkStart w:id="22" w:name="klopfuvat"/>
      <w:tr w:rsidR="00132D6C" w:rsidRPr="00132D6C" w:rsidTr="00BE1DE2">
        <w:trPr>
          <w:trHeight w:hRule="exact" w:val="397"/>
          <w:jc w:val="center"/>
        </w:trPr>
        <w:tc>
          <w:tcPr>
            <w:tcW w:w="2835" w:type="dxa"/>
            <w:vAlign w:val="center"/>
          </w:tcPr>
          <w:p w:rsidR="00645438" w:rsidRPr="00132D6C" w:rsidRDefault="007A3040" w:rsidP="00132D6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begin"/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instrText xml:space="preserve"> HYPERLINK "https://narecie.sk/klopfuvat" \t "_self" </w:instrText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separate"/>
            </w:r>
            <w:proofErr w:type="spellStart"/>
            <w:r w:rsidR="00D5535D"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klopfuvat</w:t>
            </w:r>
            <w:proofErr w:type="spellEnd"/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end"/>
            </w:r>
            <w:bookmarkEnd w:id="22"/>
            <w:r w:rsidR="00D5535D"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 </w:t>
            </w:r>
          </w:p>
        </w:tc>
        <w:bookmarkStart w:id="23" w:name="prášiť_koberce"/>
        <w:tc>
          <w:tcPr>
            <w:tcW w:w="4536" w:type="dxa"/>
            <w:vAlign w:val="center"/>
          </w:tcPr>
          <w:p w:rsidR="00645438" w:rsidRPr="00132D6C" w:rsidRDefault="007A3040" w:rsidP="00132D6C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fldChar w:fldCharType="begin"/>
            </w: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instrText xml:space="preserve"> HYPERLINK "https://narecie.sk/pr%C3%A1%C5%A1i%C5%A5+koberce" \t "_self" </w:instrText>
            </w: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fldChar w:fldCharType="separate"/>
            </w:r>
            <w:r w:rsidR="00D5535D"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prášiť koberce</w:t>
            </w: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fldChar w:fldCharType="end"/>
            </w:r>
            <w:bookmarkEnd w:id="23"/>
          </w:p>
        </w:tc>
      </w:tr>
      <w:bookmarkStart w:id="24" w:name="lonajšek"/>
      <w:tr w:rsidR="00132D6C" w:rsidRPr="00132D6C" w:rsidTr="00BE1DE2">
        <w:trPr>
          <w:trHeight w:hRule="exact" w:val="397"/>
          <w:jc w:val="center"/>
        </w:trPr>
        <w:tc>
          <w:tcPr>
            <w:tcW w:w="2835" w:type="dxa"/>
            <w:vAlign w:val="center"/>
          </w:tcPr>
          <w:p w:rsidR="00645438" w:rsidRPr="00132D6C" w:rsidRDefault="007A3040" w:rsidP="00132D6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begin"/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instrText xml:space="preserve"> HYPERLINK "https://narecie.sk/lonaj%C5%A1ek" \t "_self" </w:instrText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separate"/>
            </w:r>
            <w:proofErr w:type="spellStart"/>
            <w:r w:rsidR="00D5535D"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lonajšek</w:t>
            </w:r>
            <w:proofErr w:type="spellEnd"/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end"/>
            </w:r>
            <w:bookmarkEnd w:id="24"/>
            <w:r w:rsidR="00D5535D"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 </w:t>
            </w:r>
          </w:p>
        </w:tc>
        <w:bookmarkStart w:id="25" w:name="vlani"/>
        <w:tc>
          <w:tcPr>
            <w:tcW w:w="4536" w:type="dxa"/>
            <w:vAlign w:val="center"/>
          </w:tcPr>
          <w:p w:rsidR="00645438" w:rsidRPr="00132D6C" w:rsidRDefault="007A3040" w:rsidP="00132D6C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fldChar w:fldCharType="begin"/>
            </w: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instrText xml:space="preserve"> HYPERLINK "https://narecie.sk/vlani" \t "_self" </w:instrText>
            </w: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fldChar w:fldCharType="separate"/>
            </w:r>
            <w:r w:rsidR="00D5535D"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vlani</w:t>
            </w: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fldChar w:fldCharType="end"/>
            </w:r>
            <w:bookmarkEnd w:id="25"/>
            <w:r w:rsidR="00D5535D"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</w:tr>
      <w:bookmarkStart w:id="26" w:name="mlazgavý"/>
      <w:tr w:rsidR="00132D6C" w:rsidRPr="00132D6C" w:rsidTr="00BE1DE2">
        <w:trPr>
          <w:trHeight w:hRule="exact" w:val="397"/>
          <w:jc w:val="center"/>
        </w:trPr>
        <w:tc>
          <w:tcPr>
            <w:tcW w:w="2835" w:type="dxa"/>
            <w:vAlign w:val="center"/>
          </w:tcPr>
          <w:p w:rsidR="00645438" w:rsidRPr="00132D6C" w:rsidRDefault="007A3040" w:rsidP="00132D6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begin"/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instrText xml:space="preserve"> HYPERLINK "https://narecie.sk/mlazgav%C3%BD" \t "_self" </w:instrText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separate"/>
            </w:r>
            <w:proofErr w:type="spellStart"/>
            <w:r w:rsidR="00D5535D"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mlazgavý</w:t>
            </w:r>
            <w:proofErr w:type="spellEnd"/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end"/>
            </w:r>
            <w:bookmarkEnd w:id="26"/>
            <w:r w:rsidR="00D5535D"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 </w:t>
            </w:r>
          </w:p>
        </w:tc>
        <w:bookmarkStart w:id="27" w:name="lepkavý"/>
        <w:tc>
          <w:tcPr>
            <w:tcW w:w="4536" w:type="dxa"/>
            <w:vAlign w:val="center"/>
          </w:tcPr>
          <w:p w:rsidR="00645438" w:rsidRPr="00132D6C" w:rsidRDefault="007A3040" w:rsidP="00132D6C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fldChar w:fldCharType="begin"/>
            </w: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instrText xml:space="preserve"> HYPERLINK "https://narecie.sk/lepkav%C3%BD" \t "_self" </w:instrText>
            </w: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fldChar w:fldCharType="separate"/>
            </w:r>
            <w:r w:rsidR="00D5535D"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lepkavý</w:t>
            </w: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fldChar w:fldCharType="end"/>
            </w:r>
            <w:bookmarkEnd w:id="27"/>
          </w:p>
        </w:tc>
      </w:tr>
      <w:bookmarkStart w:id="28" w:name="nagyndžit"/>
      <w:tr w:rsidR="00132D6C" w:rsidRPr="00132D6C" w:rsidTr="00BE1DE2">
        <w:trPr>
          <w:trHeight w:hRule="exact" w:val="397"/>
          <w:jc w:val="center"/>
        </w:trPr>
        <w:tc>
          <w:tcPr>
            <w:tcW w:w="2835" w:type="dxa"/>
            <w:vAlign w:val="center"/>
          </w:tcPr>
          <w:p w:rsidR="00645438" w:rsidRPr="00132D6C" w:rsidRDefault="007A3040" w:rsidP="00132D6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begin"/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instrText xml:space="preserve"> HYPERLINK "https://narecie.sk/nagynd%C5%BEit" \t "_self" </w:instrText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separate"/>
            </w:r>
            <w:proofErr w:type="spellStart"/>
            <w:r w:rsidR="00D5535D"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nagyndžit</w:t>
            </w:r>
            <w:proofErr w:type="spellEnd"/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end"/>
            </w:r>
            <w:bookmarkEnd w:id="28"/>
            <w:r w:rsidR="00D5535D"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 </w:t>
            </w:r>
          </w:p>
        </w:tc>
        <w:bookmarkStart w:id="29" w:name="nakydať"/>
        <w:tc>
          <w:tcPr>
            <w:tcW w:w="4536" w:type="dxa"/>
            <w:vAlign w:val="center"/>
          </w:tcPr>
          <w:p w:rsidR="00645438" w:rsidRPr="00132D6C" w:rsidRDefault="007A3040" w:rsidP="00132D6C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fldChar w:fldCharType="begin"/>
            </w: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instrText xml:space="preserve"> HYPERLINK "https://narecie.sk/nakyda%C5%A5" \t "_self" </w:instrText>
            </w: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fldChar w:fldCharType="separate"/>
            </w:r>
            <w:r w:rsidR="00D5535D"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nakydať</w:t>
            </w: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fldChar w:fldCharType="end"/>
            </w:r>
            <w:bookmarkEnd w:id="29"/>
            <w:r w:rsidR="00D5535D"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</w:tr>
      <w:bookmarkStart w:id="30" w:name="nešpor"/>
      <w:tr w:rsidR="00132D6C" w:rsidRPr="00132D6C" w:rsidTr="00BE1DE2">
        <w:trPr>
          <w:trHeight w:hRule="exact" w:val="397"/>
          <w:jc w:val="center"/>
        </w:trPr>
        <w:tc>
          <w:tcPr>
            <w:tcW w:w="2835" w:type="dxa"/>
            <w:vAlign w:val="center"/>
          </w:tcPr>
          <w:p w:rsidR="00645438" w:rsidRPr="00132D6C" w:rsidRDefault="007A3040" w:rsidP="00132D6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begin"/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instrText xml:space="preserve"> HYPERLINK "https://narecie.sk/ne%C5%A1por" \t "_self" </w:instrText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separate"/>
            </w:r>
            <w:r w:rsidR="00D5535D"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nešpor</w:t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end"/>
            </w:r>
            <w:bookmarkEnd w:id="30"/>
            <w:r w:rsidR="00D5535D"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 </w:t>
            </w:r>
          </w:p>
        </w:tc>
        <w:bookmarkStart w:id="31" w:name="olovrant"/>
        <w:tc>
          <w:tcPr>
            <w:tcW w:w="4536" w:type="dxa"/>
            <w:vAlign w:val="center"/>
          </w:tcPr>
          <w:p w:rsidR="00645438" w:rsidRPr="00132D6C" w:rsidRDefault="007A3040" w:rsidP="00132D6C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fldChar w:fldCharType="begin"/>
            </w: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instrText xml:space="preserve"> HYPERLINK "https://narecie.sk/olovrant" \t "_self" </w:instrText>
            </w: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fldChar w:fldCharType="separate"/>
            </w:r>
            <w:r w:rsidR="00D5535D"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olovrant</w:t>
            </w: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fldChar w:fldCharType="end"/>
            </w:r>
            <w:bookmarkEnd w:id="31"/>
          </w:p>
        </w:tc>
      </w:tr>
      <w:bookmarkStart w:id="32" w:name="odtafárit"/>
      <w:tr w:rsidR="00132D6C" w:rsidRPr="00132D6C" w:rsidTr="00BE1DE2">
        <w:trPr>
          <w:trHeight w:hRule="exact" w:val="397"/>
          <w:jc w:val="center"/>
        </w:trPr>
        <w:tc>
          <w:tcPr>
            <w:tcW w:w="2835" w:type="dxa"/>
            <w:vAlign w:val="center"/>
          </w:tcPr>
          <w:p w:rsidR="00645438" w:rsidRPr="00132D6C" w:rsidRDefault="001302EC" w:rsidP="00132D6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begin"/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instrText xml:space="preserve"> HYPERLINK "https://narecie.sk/odtaf%C3%A1rit" \t "_self" </w:instrText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separate"/>
            </w:r>
            <w:proofErr w:type="spellStart"/>
            <w:r w:rsidR="00D5535D"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odtafárit</w:t>
            </w:r>
            <w:proofErr w:type="spellEnd"/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end"/>
            </w:r>
            <w:bookmarkEnd w:id="32"/>
            <w:r w:rsidR="00D5535D"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 </w:t>
            </w:r>
          </w:p>
        </w:tc>
        <w:bookmarkStart w:id="33" w:name="stratiť"/>
        <w:tc>
          <w:tcPr>
            <w:tcW w:w="4536" w:type="dxa"/>
            <w:vAlign w:val="center"/>
          </w:tcPr>
          <w:p w:rsidR="00645438" w:rsidRPr="00132D6C" w:rsidRDefault="001302EC" w:rsidP="00132D6C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fldChar w:fldCharType="begin"/>
            </w: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instrText xml:space="preserve"> HYPERLINK "https://narecie.sk/strati%C5%A5" \t "_self" </w:instrText>
            </w: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fldChar w:fldCharType="separate"/>
            </w:r>
            <w:r w:rsidR="00D5535D"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stratiť</w:t>
            </w: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fldChar w:fldCharType="end"/>
            </w:r>
            <w:bookmarkEnd w:id="33"/>
            <w:r w:rsidR="00D5535D"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</w:tr>
      <w:bookmarkStart w:id="34" w:name="pedinuvat"/>
      <w:tr w:rsidR="00132D6C" w:rsidRPr="00132D6C" w:rsidTr="00BE1DE2">
        <w:trPr>
          <w:trHeight w:hRule="exact" w:val="397"/>
          <w:jc w:val="center"/>
        </w:trPr>
        <w:tc>
          <w:tcPr>
            <w:tcW w:w="2835" w:type="dxa"/>
            <w:vAlign w:val="center"/>
          </w:tcPr>
          <w:p w:rsidR="00645438" w:rsidRPr="00132D6C" w:rsidRDefault="00D5535D" w:rsidP="00132D6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begin"/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instrText xml:space="preserve"> HYPERLINK "https://narecie.sk/pedinuvat" \t "_self" </w:instrText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separate"/>
            </w:r>
            <w:proofErr w:type="spellStart"/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pedinuvat</w:t>
            </w:r>
            <w:proofErr w:type="spellEnd"/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end"/>
            </w:r>
            <w:bookmarkEnd w:id="34"/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 </w:t>
            </w:r>
          </w:p>
        </w:tc>
        <w:bookmarkStart w:id="35" w:name="obsluhovať"/>
        <w:tc>
          <w:tcPr>
            <w:tcW w:w="4536" w:type="dxa"/>
            <w:vAlign w:val="center"/>
          </w:tcPr>
          <w:p w:rsidR="00645438" w:rsidRPr="00132D6C" w:rsidRDefault="00D5535D" w:rsidP="00132D6C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fldChar w:fldCharType="begin"/>
            </w: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instrText xml:space="preserve"> HYPERLINK "https://narecie.sk/obsluhova%C5%A5" \t "_self" </w:instrText>
            </w: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fldChar w:fldCharType="separate"/>
            </w: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obsluhovať</w:t>
            </w: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fldChar w:fldCharType="end"/>
            </w:r>
            <w:bookmarkEnd w:id="35"/>
          </w:p>
        </w:tc>
      </w:tr>
      <w:bookmarkStart w:id="36" w:name="prazléta"/>
      <w:tr w:rsidR="00132D6C" w:rsidRPr="00132D6C" w:rsidTr="00BE1DE2">
        <w:trPr>
          <w:trHeight w:hRule="exact" w:val="397"/>
          <w:jc w:val="center"/>
        </w:trPr>
        <w:tc>
          <w:tcPr>
            <w:tcW w:w="2835" w:type="dxa"/>
            <w:vAlign w:val="center"/>
          </w:tcPr>
          <w:p w:rsidR="00645438" w:rsidRPr="00132D6C" w:rsidRDefault="00D5535D" w:rsidP="00132D6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begin"/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instrText xml:space="preserve"> HYPERLINK "https://narecie.sk/prazl%C3%A9ta" \t "_self" </w:instrText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separate"/>
            </w:r>
            <w:proofErr w:type="spellStart"/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prazléta</w:t>
            </w:r>
            <w:proofErr w:type="spellEnd"/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end"/>
            </w:r>
            <w:bookmarkEnd w:id="36"/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536" w:type="dxa"/>
            <w:vAlign w:val="center"/>
          </w:tcPr>
          <w:p w:rsidR="00645438" w:rsidRPr="00132D6C" w:rsidRDefault="00BE1DE2" w:rsidP="00132D6C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self" w:history="1">
              <w:r w:rsidR="00D5535D" w:rsidRPr="00132D6C">
                <w:rPr>
                  <w:rFonts w:ascii="Times New Roman" w:eastAsia="Times New Roman" w:hAnsi="Times New Roman" w:cs="Times New Roman"/>
                  <w:sz w:val="28"/>
                  <w:szCs w:val="28"/>
                  <w:lang w:eastAsia="sk-SK"/>
                </w:rPr>
                <w:t>náramok</w:t>
              </w:r>
            </w:hyperlink>
            <w:r w:rsidR="00D5535D"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</w:tr>
      <w:bookmarkStart w:id="37" w:name="ringišpír"/>
      <w:tr w:rsidR="00132D6C" w:rsidRPr="00132D6C" w:rsidTr="00BE1DE2">
        <w:trPr>
          <w:trHeight w:hRule="exact" w:val="397"/>
          <w:jc w:val="center"/>
        </w:trPr>
        <w:tc>
          <w:tcPr>
            <w:tcW w:w="2835" w:type="dxa"/>
            <w:vAlign w:val="center"/>
          </w:tcPr>
          <w:p w:rsidR="00645438" w:rsidRPr="00132D6C" w:rsidRDefault="00D5535D" w:rsidP="00132D6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begin"/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instrText xml:space="preserve"> HYPERLINK "https://narecie.sk/ringi%C5%A1p%C3%ADr" \t "_self" </w:instrText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separate"/>
            </w:r>
            <w:proofErr w:type="spellStart"/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ringišpír</w:t>
            </w:r>
            <w:proofErr w:type="spellEnd"/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end"/>
            </w:r>
            <w:bookmarkEnd w:id="37"/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536" w:type="dxa"/>
            <w:vAlign w:val="center"/>
          </w:tcPr>
          <w:p w:rsidR="00645438" w:rsidRPr="00132D6C" w:rsidRDefault="00BE1DE2" w:rsidP="00132D6C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self" w:history="1">
              <w:r w:rsidR="00D5535D" w:rsidRPr="00132D6C">
                <w:rPr>
                  <w:rFonts w:ascii="Times New Roman" w:eastAsia="Times New Roman" w:hAnsi="Times New Roman" w:cs="Times New Roman"/>
                  <w:sz w:val="28"/>
                  <w:szCs w:val="28"/>
                  <w:lang w:eastAsia="sk-SK"/>
                </w:rPr>
                <w:t>kolotoč</w:t>
              </w:r>
            </w:hyperlink>
            <w:r w:rsidR="00D5535D"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</w:tr>
      <w:bookmarkStart w:id="38" w:name="salogátre"/>
      <w:tr w:rsidR="00132D6C" w:rsidRPr="00132D6C" w:rsidTr="00BE1DE2">
        <w:trPr>
          <w:trHeight w:hRule="exact" w:val="397"/>
          <w:jc w:val="center"/>
        </w:trPr>
        <w:tc>
          <w:tcPr>
            <w:tcW w:w="2835" w:type="dxa"/>
            <w:vAlign w:val="center"/>
          </w:tcPr>
          <w:p w:rsidR="00D5535D" w:rsidRPr="00132D6C" w:rsidRDefault="00D5535D" w:rsidP="00132D6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begin"/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instrText xml:space="preserve"> HYPERLINK "https://narecie.sk/salog%C3%A1tre" \t "_self" </w:instrText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separate"/>
            </w:r>
            <w:proofErr w:type="spellStart"/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salogátre</w:t>
            </w:r>
            <w:proofErr w:type="spellEnd"/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end"/>
            </w:r>
            <w:bookmarkEnd w:id="38"/>
          </w:p>
        </w:tc>
        <w:bookmarkStart w:id="39" w:name="rolety"/>
        <w:tc>
          <w:tcPr>
            <w:tcW w:w="4536" w:type="dxa"/>
            <w:vAlign w:val="center"/>
          </w:tcPr>
          <w:p w:rsidR="00D5535D" w:rsidRPr="00132D6C" w:rsidRDefault="00D5535D" w:rsidP="00132D6C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fldChar w:fldCharType="begin"/>
            </w: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instrText xml:space="preserve"> HYPERLINK "https://narecie.sk/rolety" \t "_self" </w:instrText>
            </w: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fldChar w:fldCharType="separate"/>
            </w: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rolety</w:t>
            </w: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fldChar w:fldCharType="end"/>
            </w:r>
            <w:bookmarkEnd w:id="39"/>
          </w:p>
        </w:tc>
      </w:tr>
      <w:bookmarkStart w:id="40" w:name="ščigolit"/>
      <w:tr w:rsidR="00132D6C" w:rsidRPr="00132D6C" w:rsidTr="00BE1DE2">
        <w:trPr>
          <w:trHeight w:hRule="exact" w:val="397"/>
          <w:jc w:val="center"/>
        </w:trPr>
        <w:tc>
          <w:tcPr>
            <w:tcW w:w="2835" w:type="dxa"/>
            <w:vAlign w:val="center"/>
          </w:tcPr>
          <w:p w:rsidR="00645438" w:rsidRPr="00132D6C" w:rsidRDefault="00D5535D" w:rsidP="00132D6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begin"/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instrText xml:space="preserve"> HYPERLINK "https://narecie.sk/%C5%A1%C4%8Digolit" \t "_self" </w:instrText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separate"/>
            </w:r>
            <w:proofErr w:type="spellStart"/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ščigolit</w:t>
            </w:r>
            <w:proofErr w:type="spellEnd"/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end"/>
            </w:r>
            <w:bookmarkEnd w:id="40"/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 </w:t>
            </w:r>
          </w:p>
        </w:tc>
        <w:bookmarkStart w:id="41" w:name="štekliť"/>
        <w:tc>
          <w:tcPr>
            <w:tcW w:w="4536" w:type="dxa"/>
            <w:vAlign w:val="center"/>
          </w:tcPr>
          <w:p w:rsidR="00645438" w:rsidRPr="00132D6C" w:rsidRDefault="00D5535D" w:rsidP="00132D6C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fldChar w:fldCharType="begin"/>
            </w: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instrText xml:space="preserve"> HYPERLINK "https://narecie.sk/%C5%A1tekli%C5%A5" \t "_self" </w:instrText>
            </w: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fldChar w:fldCharType="separate"/>
            </w: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štekliť</w:t>
            </w: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fldChar w:fldCharType="end"/>
            </w:r>
            <w:bookmarkEnd w:id="41"/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</w:tr>
      <w:bookmarkStart w:id="42" w:name="vrštat"/>
      <w:tr w:rsidR="00132D6C" w:rsidRPr="00132D6C" w:rsidTr="00BE1DE2">
        <w:trPr>
          <w:trHeight w:hRule="exact" w:val="397"/>
          <w:jc w:val="center"/>
        </w:trPr>
        <w:tc>
          <w:tcPr>
            <w:tcW w:w="2835" w:type="dxa"/>
            <w:vAlign w:val="center"/>
          </w:tcPr>
          <w:p w:rsidR="00645438" w:rsidRPr="00132D6C" w:rsidRDefault="00D5535D" w:rsidP="00132D6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begin"/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instrText xml:space="preserve"> HYPERLINK "https://narecie.sk/vr%C5%A1tat" \t "_self" </w:instrText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separate"/>
            </w:r>
            <w:proofErr w:type="spellStart"/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vrštat</w:t>
            </w:r>
            <w:proofErr w:type="spellEnd"/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end"/>
            </w:r>
            <w:bookmarkEnd w:id="42"/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 </w:t>
            </w:r>
          </w:p>
        </w:tc>
        <w:bookmarkStart w:id="43" w:name="dielňa"/>
        <w:tc>
          <w:tcPr>
            <w:tcW w:w="4536" w:type="dxa"/>
            <w:vAlign w:val="center"/>
          </w:tcPr>
          <w:p w:rsidR="00645438" w:rsidRPr="00132D6C" w:rsidRDefault="00D5535D" w:rsidP="00132D6C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fldChar w:fldCharType="begin"/>
            </w: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instrText xml:space="preserve"> HYPERLINK "https://narecie.sk/diel%C5%88a" \t "_self" </w:instrText>
            </w: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fldChar w:fldCharType="separate"/>
            </w: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dielňa</w:t>
            </w: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fldChar w:fldCharType="end"/>
            </w:r>
            <w:bookmarkEnd w:id="43"/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</w:tr>
      <w:bookmarkStart w:id="44" w:name="zahašprovať"/>
      <w:tr w:rsidR="00132D6C" w:rsidRPr="00132D6C" w:rsidTr="00BE1DE2">
        <w:trPr>
          <w:trHeight w:hRule="exact" w:val="397"/>
          <w:jc w:val="center"/>
        </w:trPr>
        <w:tc>
          <w:tcPr>
            <w:tcW w:w="2835" w:type="dxa"/>
            <w:vAlign w:val="center"/>
          </w:tcPr>
          <w:p w:rsidR="00645438" w:rsidRPr="00132D6C" w:rsidRDefault="00D5535D" w:rsidP="00132D6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begin"/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instrText xml:space="preserve"> HYPERLINK "https://narecie.sk/zaha%C5%A1prova%C5%A5" \t "_self" </w:instrText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separate"/>
            </w:r>
            <w:proofErr w:type="spellStart"/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zahašprovať</w:t>
            </w:r>
            <w:proofErr w:type="spellEnd"/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end"/>
            </w:r>
            <w:bookmarkEnd w:id="44"/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 </w:t>
            </w:r>
          </w:p>
        </w:tc>
        <w:bookmarkStart w:id="45" w:name="Zaseknúť"/>
        <w:tc>
          <w:tcPr>
            <w:tcW w:w="4536" w:type="dxa"/>
            <w:vAlign w:val="center"/>
          </w:tcPr>
          <w:p w:rsidR="00645438" w:rsidRPr="00132D6C" w:rsidRDefault="00D5535D" w:rsidP="00132D6C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fldChar w:fldCharType="begin"/>
            </w: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instrText xml:space="preserve"> HYPERLINK "https://narecie.sk/Zasekn%C3%BA%C5%A5" \t "_self" </w:instrText>
            </w: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fldChar w:fldCharType="separate"/>
            </w: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zaseknúť</w:t>
            </w:r>
            <w:r w:rsidRPr="00132D6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fldChar w:fldCharType="end"/>
            </w:r>
            <w:bookmarkEnd w:id="45"/>
          </w:p>
        </w:tc>
      </w:tr>
    </w:tbl>
    <w:p w:rsidR="00C0585C" w:rsidRDefault="00C0585C" w:rsidP="00C0585C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DDE" w:rsidRDefault="00166DDE"/>
    <w:sectPr w:rsidR="00166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523B"/>
    <w:multiLevelType w:val="multilevel"/>
    <w:tmpl w:val="E36C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DE"/>
    <w:rsid w:val="001302EC"/>
    <w:rsid w:val="00132D6C"/>
    <w:rsid w:val="00166DDE"/>
    <w:rsid w:val="00645438"/>
    <w:rsid w:val="006C4245"/>
    <w:rsid w:val="007A3040"/>
    <w:rsid w:val="00BE1DE2"/>
    <w:rsid w:val="00C0585C"/>
    <w:rsid w:val="00D5535D"/>
    <w:rsid w:val="00EC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6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66DDE"/>
    <w:rPr>
      <w:b/>
      <w:bCs/>
    </w:rPr>
  </w:style>
  <w:style w:type="character" w:styleId="Zvraznenie">
    <w:name w:val="Emphasis"/>
    <w:basedOn w:val="Predvolenpsmoodseku"/>
    <w:uiPriority w:val="20"/>
    <w:qFormat/>
    <w:rsid w:val="00166DDE"/>
    <w:rPr>
      <w:i/>
      <w:iCs/>
    </w:rPr>
  </w:style>
  <w:style w:type="paragraph" w:styleId="Bezriadkovania">
    <w:name w:val="No Spacing"/>
    <w:uiPriority w:val="1"/>
    <w:qFormat/>
    <w:rsid w:val="00166DDE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C05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a">
    <w:name w:val="fa"/>
    <w:basedOn w:val="Predvolenpsmoodseku"/>
    <w:rsid w:val="00C058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6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66DDE"/>
    <w:rPr>
      <w:b/>
      <w:bCs/>
    </w:rPr>
  </w:style>
  <w:style w:type="character" w:styleId="Zvraznenie">
    <w:name w:val="Emphasis"/>
    <w:basedOn w:val="Predvolenpsmoodseku"/>
    <w:uiPriority w:val="20"/>
    <w:qFormat/>
    <w:rsid w:val="00166DDE"/>
    <w:rPr>
      <w:i/>
      <w:iCs/>
    </w:rPr>
  </w:style>
  <w:style w:type="paragraph" w:styleId="Bezriadkovania">
    <w:name w:val="No Spacing"/>
    <w:uiPriority w:val="1"/>
    <w:qFormat/>
    <w:rsid w:val="00166DDE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C05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a">
    <w:name w:val="fa"/>
    <w:basedOn w:val="Predvolenpsmoodseku"/>
    <w:rsid w:val="00C05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ecie.sk/koloto%C4%8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arecie.sk/n%C3%A1ram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ecie.sk/pe%C5%88a%C5%BEenk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5</cp:revision>
  <dcterms:created xsi:type="dcterms:W3CDTF">2021-01-08T16:00:00Z</dcterms:created>
  <dcterms:modified xsi:type="dcterms:W3CDTF">2021-01-08T16:57:00Z</dcterms:modified>
</cp:coreProperties>
</file>